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3285"/>
        <w:gridCol w:w="968"/>
        <w:gridCol w:w="4013"/>
      </w:tblGrid>
      <w:tr w:rsidR="00A31672" w:rsidRPr="00B34511" w14:paraId="61952CAD" w14:textId="77777777" w:rsidTr="009F1DF6">
        <w:trPr>
          <w:trHeight w:val="264"/>
        </w:trPr>
        <w:tc>
          <w:tcPr>
            <w:tcW w:w="851" w:type="pct"/>
            <w:tcBorders>
              <w:right w:val="nil"/>
            </w:tcBorders>
          </w:tcPr>
          <w:p w14:paraId="503740E9" w14:textId="247C58D6" w:rsidR="00A31672" w:rsidRPr="00B34511" w:rsidRDefault="00A31672" w:rsidP="009F1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</w:t>
            </w:r>
            <w:r w:rsidRPr="00B34511">
              <w:rPr>
                <w:rFonts w:ascii="Arial" w:hAnsi="Arial" w:cs="Arial"/>
                <w:b/>
                <w:sz w:val="20"/>
                <w:szCs w:val="20"/>
              </w:rPr>
              <w:t>tud No.</w:t>
            </w:r>
            <w:r w:rsidR="009F1D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1DF6" w:rsidRPr="009F1DF6">
              <w:rPr>
                <w:rFonts w:ascii="Arial" w:hAnsi="Arial" w:cs="Arial"/>
                <w:bCs/>
                <w:sz w:val="12"/>
                <w:szCs w:val="12"/>
              </w:rPr>
              <w:t>(Llenado por el Área de TI)</w:t>
            </w:r>
          </w:p>
        </w:tc>
        <w:tc>
          <w:tcPr>
            <w:tcW w:w="1649" w:type="pct"/>
            <w:tcBorders>
              <w:left w:val="nil"/>
            </w:tcBorders>
          </w:tcPr>
          <w:p w14:paraId="72C2144A" w14:textId="77777777" w:rsidR="00A31672" w:rsidRPr="00A31672" w:rsidRDefault="00A31672" w:rsidP="00A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right w:val="nil"/>
            </w:tcBorders>
          </w:tcPr>
          <w:p w14:paraId="1A915F6F" w14:textId="77777777" w:rsidR="00A31672" w:rsidRPr="00B34511" w:rsidRDefault="00A31672" w:rsidP="00A316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</w:tc>
        <w:tc>
          <w:tcPr>
            <w:tcW w:w="2014" w:type="pct"/>
            <w:tcBorders>
              <w:left w:val="nil"/>
            </w:tcBorders>
          </w:tcPr>
          <w:p w14:paraId="5606E53D" w14:textId="6C0FF76E" w:rsidR="00A31672" w:rsidRPr="00A31672" w:rsidRDefault="00D326BD" w:rsidP="00D32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07AA">
              <w:rPr>
                <w:rFonts w:ascii="Arial" w:hAnsi="Arial" w:cs="Arial"/>
                <w:noProof/>
                <w:sz w:val="20"/>
                <w:szCs w:val="20"/>
              </w:rPr>
              <w:t>12 de noviembre de 2021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DFC8AF" w14:textId="77777777" w:rsidR="00F62544" w:rsidRPr="00B34511" w:rsidRDefault="00F62544" w:rsidP="00A31672">
      <w:pPr>
        <w:spacing w:after="0" w:line="18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321"/>
        <w:gridCol w:w="992"/>
        <w:gridCol w:w="4863"/>
      </w:tblGrid>
      <w:tr w:rsidR="00A31672" w:rsidRPr="00B34511" w14:paraId="638E9942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  <w:hideMark/>
          </w:tcPr>
          <w:p w14:paraId="4E22A143" w14:textId="120E6857" w:rsidR="00A31672" w:rsidRPr="00B34511" w:rsidRDefault="00D92C5B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del solicitante</w:t>
            </w:r>
            <w:r w:rsidR="00A31672"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100" w:type="pct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917051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31672" w:rsidRPr="00B34511" w14:paraId="1C17D4F2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4B3F83" w14:textId="30D57C80" w:rsidR="00A31672" w:rsidRPr="00B34511" w:rsidRDefault="009F1DF6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Unidad Administrativa</w:t>
            </w:r>
            <w:r w:rsidR="00A31672"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100" w:type="pct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D03897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31672" w:rsidRPr="00B34511" w14:paraId="411C92FD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10474" w14:textId="2F6DE04C" w:rsidR="00A31672" w:rsidRPr="00B34511" w:rsidRDefault="00A31672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</w:t>
            </w:r>
            <w:r w:rsidR="009F1D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F1DF6" w:rsidRPr="009F1D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(Cel/Ext)</w:t>
            </w: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6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24CD5B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8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62E6CF28" w14:textId="77777777" w:rsidR="00A31672" w:rsidRPr="00A31672" w:rsidRDefault="00A31672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31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Correo:</w:t>
            </w:r>
          </w:p>
        </w:tc>
        <w:tc>
          <w:tcPr>
            <w:tcW w:w="244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A62D16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2C5B" w:rsidRPr="00B34511" w14:paraId="04C84F3F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3972C6" w14:textId="38573AAF" w:rsidR="00D92C5B" w:rsidRPr="00B34511" w:rsidRDefault="00D92C5B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Persona designada para seguimiento:</w:t>
            </w:r>
          </w:p>
        </w:tc>
        <w:tc>
          <w:tcPr>
            <w:tcW w:w="16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F4E2BB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8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76AB00BD" w14:textId="77777777" w:rsidR="00D92C5B" w:rsidRPr="00A31672" w:rsidRDefault="00D92C5B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4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484694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2C5B" w:rsidRPr="00B34511" w14:paraId="0FCCA907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111E43" w14:textId="44C6CB9C" w:rsidR="00D92C5B" w:rsidRDefault="00D92C5B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F1D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(Cel/Ext)</w:t>
            </w: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6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C2C828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8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38857BE0" w14:textId="0C6D384F" w:rsidR="00D92C5B" w:rsidRPr="00A31672" w:rsidRDefault="00D92C5B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Correo:</w:t>
            </w:r>
          </w:p>
        </w:tc>
        <w:tc>
          <w:tcPr>
            <w:tcW w:w="244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EE15F1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03FC044" w14:textId="77777777" w:rsidR="00A31672" w:rsidRPr="00A31672" w:rsidRDefault="00A31672" w:rsidP="00A31672">
      <w:pPr>
        <w:spacing w:after="0" w:line="18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4256"/>
        <w:gridCol w:w="707"/>
        <w:gridCol w:w="4272"/>
        <w:gridCol w:w="26"/>
      </w:tblGrid>
      <w:tr w:rsidR="001A6923" w:rsidRPr="00B34511" w14:paraId="5B91644E" w14:textId="77777777" w:rsidTr="005A64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bottom"/>
          </w:tcPr>
          <w:p w14:paraId="28BFA7B4" w14:textId="761418D9" w:rsidR="001A6923" w:rsidRPr="00B34511" w:rsidRDefault="001A6923" w:rsidP="001A6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TIPO DE REQUERIMIENTO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(Marque con una X su solicitud)</w:t>
            </w:r>
          </w:p>
        </w:tc>
      </w:tr>
      <w:tr w:rsidR="001A6923" w:rsidRPr="00B34511" w14:paraId="4F8F889B" w14:textId="0E1018BF" w:rsidTr="001A6923">
        <w:trPr>
          <w:gridAfter w:val="1"/>
          <w:wAfter w:w="13" w:type="pct"/>
          <w:trHeight w:val="377"/>
        </w:trPr>
        <w:tc>
          <w:tcPr>
            <w:tcW w:w="35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C1EA3C" w14:textId="79FF4F54" w:rsidR="001A6923" w:rsidRPr="00B34511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3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71440132" w14:textId="30D70E2B" w:rsidR="001A6923" w:rsidRPr="00F316E6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Computadora de escritorio</w:t>
            </w:r>
          </w:p>
        </w:tc>
        <w:tc>
          <w:tcPr>
            <w:tcW w:w="35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5A61BE" w14:textId="77777777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4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9209D1" w14:textId="11111CF3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Respaldo de información</w:t>
            </w:r>
          </w:p>
        </w:tc>
      </w:tr>
      <w:tr w:rsidR="001A6923" w:rsidRPr="00B34511" w14:paraId="55C18E6A" w14:textId="6F8F53C4" w:rsidTr="001A6923">
        <w:trPr>
          <w:gridAfter w:val="1"/>
          <w:wAfter w:w="13" w:type="pct"/>
          <w:trHeight w:val="366"/>
        </w:trPr>
        <w:tc>
          <w:tcPr>
            <w:tcW w:w="35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787EB2" w14:textId="512F78B4" w:rsidR="001A6923" w:rsidRPr="00B34511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3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9A14B15" w14:textId="2976D25F" w:rsidR="001A6923" w:rsidRPr="00F316E6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Computadora portátil (Laptop,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tablet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etc.)</w:t>
            </w:r>
          </w:p>
        </w:tc>
        <w:tc>
          <w:tcPr>
            <w:tcW w:w="35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3B221F" w14:textId="77777777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4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8D72EC" w14:textId="5890499A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Extensión telefónica</w:t>
            </w:r>
          </w:p>
        </w:tc>
      </w:tr>
      <w:tr w:rsidR="001A6923" w:rsidRPr="00B34511" w14:paraId="590F3D4E" w14:textId="157EB728" w:rsidTr="001A6923">
        <w:trPr>
          <w:gridAfter w:val="1"/>
          <w:wAfter w:w="13" w:type="pct"/>
          <w:trHeight w:val="366"/>
        </w:trPr>
        <w:tc>
          <w:tcPr>
            <w:tcW w:w="35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00B19C" w14:textId="0410C4B2" w:rsidR="001A6923" w:rsidRPr="00B34511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3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8AAA69B" w14:textId="27D24F61" w:rsidR="001A6923" w:rsidRPr="00F316E6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Equipo de impresión</w:t>
            </w:r>
          </w:p>
        </w:tc>
        <w:tc>
          <w:tcPr>
            <w:tcW w:w="35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D8320D" w14:textId="77777777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4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4530D4" w14:textId="5DAA9490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Proyecto de telecomunicación</w:t>
            </w:r>
          </w:p>
        </w:tc>
      </w:tr>
      <w:tr w:rsidR="001A6923" w:rsidRPr="00B34511" w14:paraId="71A99C9C" w14:textId="77777777" w:rsidTr="001A6923">
        <w:trPr>
          <w:gridAfter w:val="1"/>
          <w:wAfter w:w="13" w:type="pct"/>
          <w:trHeight w:val="366"/>
        </w:trPr>
        <w:tc>
          <w:tcPr>
            <w:tcW w:w="35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E96F64" w14:textId="77777777" w:rsidR="001A6923" w:rsidRPr="00B34511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3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1633335" w14:textId="53747737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Servidor de archivos/aplicaciones</w:t>
            </w:r>
          </w:p>
        </w:tc>
        <w:tc>
          <w:tcPr>
            <w:tcW w:w="35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B056F7" w14:textId="77777777" w:rsidR="001A6923" w:rsidRDefault="001A6923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4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050BFD" w14:textId="2DF52165" w:rsidR="001A6923" w:rsidRDefault="0091038E" w:rsidP="001A6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Otro</w:t>
            </w:r>
          </w:p>
        </w:tc>
      </w:tr>
    </w:tbl>
    <w:p w14:paraId="7D816EBE" w14:textId="77777777" w:rsidR="00A31672" w:rsidRPr="00A31672" w:rsidRDefault="00A31672" w:rsidP="00A31672">
      <w:pPr>
        <w:spacing w:after="0" w:line="18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962"/>
      </w:tblGrid>
      <w:tr w:rsidR="00E7730F" w:rsidRPr="00B34511" w14:paraId="49CFAE64" w14:textId="77777777" w:rsidTr="009F1DF6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8260FD" w14:textId="77777777" w:rsidR="00E7730F" w:rsidRPr="00B34511" w:rsidRDefault="00172820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GENERAL</w:t>
            </w:r>
          </w:p>
        </w:tc>
      </w:tr>
      <w:tr w:rsidR="00172820" w:rsidRPr="00B34511" w14:paraId="3D12379E" w14:textId="77777777" w:rsidTr="00DB67A4">
        <w:trPr>
          <w:trHeight w:val="199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F9B19" w14:textId="04AD3F78" w:rsidR="00A31672" w:rsidRDefault="00172820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51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Describa el objetivo general </w:t>
            </w:r>
            <w:r w:rsidR="009F1D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del requerimiento</w:t>
            </w:r>
          </w:p>
          <w:p w14:paraId="4ABDEB25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2F2B4D8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410AA78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E689BED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E32C73D" w14:textId="77777777" w:rsidR="00A31672" w:rsidRPr="00B34511" w:rsidRDefault="00A31672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72820" w:rsidRPr="00B34511" w14:paraId="5044E73D" w14:textId="77777777" w:rsidTr="009F1DF6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noWrap/>
            <w:vAlign w:val="bottom"/>
          </w:tcPr>
          <w:p w14:paraId="7EEC74AC" w14:textId="77777777" w:rsidR="00172820" w:rsidRPr="00B34511" w:rsidRDefault="00172820" w:rsidP="00A316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DEFINICIÓN DE REQUERIMIENTO</w:t>
            </w:r>
          </w:p>
        </w:tc>
      </w:tr>
      <w:tr w:rsidR="00E7730F" w:rsidRPr="00B34511" w14:paraId="05A9A3AA" w14:textId="77777777" w:rsidTr="00DB67A4">
        <w:trPr>
          <w:trHeight w:val="3739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hideMark/>
          </w:tcPr>
          <w:p w14:paraId="1B1B1880" w14:textId="26DFFDE1" w:rsidR="00DB67A4" w:rsidRPr="00DB67A4" w:rsidRDefault="001A6923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</w:pPr>
            <w:r w:rsidRPr="001A692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Haga una descripción clara, puntual y precisa sobre el requerimiento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1A692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 énfasis en las funcionalidades que el servicio de TI deberá realizar y el resultado esperado del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mismo</w:t>
            </w:r>
          </w:p>
          <w:p w14:paraId="75E099F5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47F519A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36A55B0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1662B7D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79F1920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D93BBBD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796222A" w14:textId="77777777" w:rsidR="00A31672" w:rsidRPr="00B34511" w:rsidRDefault="00A31672" w:rsidP="00A31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19FA725" w14:textId="77777777" w:rsidR="00172820" w:rsidRDefault="00172820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DC220B" w14:textId="77777777" w:rsidR="006B3F6C" w:rsidRDefault="006B3F6C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2AD2D" w14:textId="77777777" w:rsidR="006B3F6C" w:rsidRDefault="006B3F6C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8A857E" w14:textId="77777777" w:rsidR="006B3F6C" w:rsidRDefault="006B3F6C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70"/>
        <w:gridCol w:w="429"/>
        <w:gridCol w:w="4773"/>
      </w:tblGrid>
      <w:tr w:rsidR="00A31672" w14:paraId="3BA3B6D3" w14:textId="77777777" w:rsidTr="006B3F6C">
        <w:tc>
          <w:tcPr>
            <w:tcW w:w="2392" w:type="pct"/>
            <w:tcBorders>
              <w:top w:val="single" w:sz="4" w:space="0" w:color="595959" w:themeColor="text1" w:themeTint="A6"/>
            </w:tcBorders>
          </w:tcPr>
          <w:p w14:paraId="04300D11" w14:textId="77777777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>Firma del solicitante</w:t>
            </w:r>
          </w:p>
          <w:p w14:paraId="28A7D87D" w14:textId="5FD4715B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4A2903E2" w14:textId="77777777" w:rsidR="00A31672" w:rsidRDefault="00A31672" w:rsidP="00A316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pct"/>
            <w:tcBorders>
              <w:top w:val="single" w:sz="4" w:space="0" w:color="595959" w:themeColor="text1" w:themeTint="A6"/>
            </w:tcBorders>
          </w:tcPr>
          <w:p w14:paraId="2286D217" w14:textId="1948A034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>Firma de</w:t>
            </w:r>
            <w:r w:rsidR="009F1DF6">
              <w:rPr>
                <w:rFonts w:ascii="Arial" w:hAnsi="Arial" w:cs="Arial"/>
                <w:b/>
                <w:sz w:val="20"/>
                <w:szCs w:val="20"/>
              </w:rPr>
              <w:t>l Área</w:t>
            </w:r>
            <w:r w:rsidR="006B3F6C" w:rsidRPr="00B34511">
              <w:rPr>
                <w:rFonts w:ascii="Arial" w:hAnsi="Arial" w:cs="Arial"/>
                <w:b/>
                <w:sz w:val="20"/>
                <w:szCs w:val="20"/>
              </w:rPr>
              <w:t xml:space="preserve"> de Sistemas</w:t>
            </w:r>
          </w:p>
          <w:p w14:paraId="29367FCB" w14:textId="77777777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  <w:p w14:paraId="2AD15482" w14:textId="77777777" w:rsidR="00A31672" w:rsidRDefault="00A31672" w:rsidP="00A316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</w:tr>
    </w:tbl>
    <w:p w14:paraId="12A98DF4" w14:textId="77777777" w:rsidR="00E7730F" w:rsidRPr="00B34511" w:rsidRDefault="00E7730F" w:rsidP="006B3F6C">
      <w:pPr>
        <w:pStyle w:val="Sinespaciado"/>
        <w:spacing w:after="160"/>
        <w:rPr>
          <w:rFonts w:ascii="Arial" w:hAnsi="Arial" w:cs="Arial"/>
          <w:b/>
          <w:sz w:val="20"/>
          <w:szCs w:val="20"/>
        </w:rPr>
      </w:pPr>
    </w:p>
    <w:sectPr w:rsidR="00E7730F" w:rsidRPr="00B34511" w:rsidSect="00235D9F">
      <w:headerReference w:type="default" r:id="rId7"/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B0452" w14:textId="77777777" w:rsidR="00AE52E9" w:rsidRDefault="00AE52E9" w:rsidP="00F62544">
      <w:pPr>
        <w:spacing w:after="0" w:line="240" w:lineRule="auto"/>
      </w:pPr>
      <w:r>
        <w:separator/>
      </w:r>
    </w:p>
  </w:endnote>
  <w:endnote w:type="continuationSeparator" w:id="0">
    <w:p w14:paraId="374F6682" w14:textId="77777777" w:rsidR="00AE52E9" w:rsidRDefault="00AE52E9" w:rsidP="00F6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78031" w14:textId="77777777" w:rsidR="00AE52E9" w:rsidRDefault="00AE52E9" w:rsidP="00F62544">
      <w:pPr>
        <w:spacing w:after="0" w:line="240" w:lineRule="auto"/>
      </w:pPr>
      <w:r>
        <w:separator/>
      </w:r>
    </w:p>
  </w:footnote>
  <w:footnote w:type="continuationSeparator" w:id="0">
    <w:p w14:paraId="2AEDE4F3" w14:textId="77777777" w:rsidR="00AE52E9" w:rsidRDefault="00AE52E9" w:rsidP="00F6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56"/>
      <w:gridCol w:w="7806"/>
    </w:tblGrid>
    <w:tr w:rsidR="00235D9F" w:rsidRPr="00235D9F" w14:paraId="2BB25765" w14:textId="77777777" w:rsidTr="009F1DF6">
      <w:trPr>
        <w:trHeight w:val="283"/>
        <w:jc w:val="center"/>
      </w:trPr>
      <w:tc>
        <w:tcPr>
          <w:tcW w:w="2156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68509200" w14:textId="2B903D90" w:rsidR="00235D9F" w:rsidRPr="00235D9F" w:rsidRDefault="009F1DF6" w:rsidP="00235D9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57969A72" wp14:editId="572B8200">
                <wp:extent cx="1296670" cy="3841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384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5FDFBD0" w14:textId="18F9F9F6" w:rsidR="00235D9F" w:rsidRPr="009F1DF6" w:rsidRDefault="009F1DF6" w:rsidP="009F1DF6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Times New Roman" w:hAnsi="Arial" w:cs="Arial"/>
              <w:sz w:val="18"/>
              <w:szCs w:val="18"/>
              <w:highlight w:val="yellow"/>
              <w:lang w:eastAsia="es-CO"/>
            </w:rPr>
          </w:pPr>
          <w:r w:rsidRPr="009F1DF6">
            <w:rPr>
              <w:rFonts w:ascii="Arial" w:eastAsia="Times New Roman" w:hAnsi="Arial" w:cs="Arial"/>
              <w:b/>
              <w:sz w:val="18"/>
              <w:szCs w:val="18"/>
              <w:lang w:eastAsia="es-CO"/>
            </w:rPr>
            <w:t>Departamento de Servicios Administrativos</w:t>
          </w:r>
        </w:p>
      </w:tc>
    </w:tr>
    <w:tr w:rsidR="00235D9F" w:rsidRPr="00235D9F" w14:paraId="4F40DC3C" w14:textId="77777777" w:rsidTr="009F1DF6">
      <w:trPr>
        <w:trHeight w:val="283"/>
        <w:jc w:val="center"/>
      </w:trPr>
      <w:tc>
        <w:tcPr>
          <w:tcW w:w="2156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3CF88D7" w14:textId="77777777" w:rsidR="00235D9F" w:rsidRPr="00235D9F" w:rsidRDefault="00235D9F" w:rsidP="00235D9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780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7BC1A76C" w14:textId="68B30744" w:rsidR="00235D9F" w:rsidRPr="009F1DF6" w:rsidRDefault="009F1DF6" w:rsidP="009F1DF6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pacing w:val="-6"/>
              <w:sz w:val="18"/>
              <w:szCs w:val="18"/>
              <w:highlight w:val="yellow"/>
              <w:lang w:eastAsia="es-CO"/>
            </w:rPr>
          </w:pPr>
          <w:r w:rsidRPr="009F1DF6">
            <w:rPr>
              <w:rFonts w:ascii="Arial" w:eastAsia="Times New Roman" w:hAnsi="Arial" w:cs="Arial"/>
              <w:b/>
              <w:spacing w:val="-6"/>
              <w:sz w:val="18"/>
              <w:szCs w:val="18"/>
              <w:lang w:eastAsia="es-CO"/>
            </w:rPr>
            <w:t>Área de Sistemas</w:t>
          </w:r>
        </w:p>
      </w:tc>
    </w:tr>
    <w:tr w:rsidR="009F1DF6" w:rsidRPr="00235D9F" w14:paraId="17720DB1" w14:textId="77777777" w:rsidTr="009F1DF6">
      <w:trPr>
        <w:trHeight w:val="283"/>
        <w:jc w:val="center"/>
      </w:trPr>
      <w:tc>
        <w:tcPr>
          <w:tcW w:w="2156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64DC956" w14:textId="77777777" w:rsidR="009F1DF6" w:rsidRPr="00235D9F" w:rsidRDefault="009F1DF6" w:rsidP="00235D9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780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152A6BB0" w14:textId="20F3D103" w:rsidR="009F1DF6" w:rsidRPr="00235D9F" w:rsidRDefault="009F1DF6" w:rsidP="000E07A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17"/>
              <w:highlight w:val="yellow"/>
              <w:lang w:eastAsia="es-CO"/>
            </w:rPr>
          </w:pPr>
          <w:r w:rsidRPr="000E07AA">
            <w:rPr>
              <w:rFonts w:ascii="Arial" w:eastAsia="Times New Roman" w:hAnsi="Arial" w:cs="Arial"/>
              <w:b/>
              <w:spacing w:val="-6"/>
              <w:sz w:val="18"/>
              <w:szCs w:val="18"/>
              <w:lang w:eastAsia="es-CO"/>
            </w:rPr>
            <w:t xml:space="preserve">FORMATO PARA SOLICITUD DE </w:t>
          </w:r>
          <w:r w:rsidR="000E07AA" w:rsidRPr="000E07AA">
            <w:rPr>
              <w:rFonts w:ascii="Arial" w:eastAsia="Times New Roman" w:hAnsi="Arial" w:cs="Arial"/>
              <w:b/>
              <w:spacing w:val="-6"/>
              <w:sz w:val="18"/>
              <w:szCs w:val="18"/>
              <w:lang w:eastAsia="es-CO"/>
            </w:rPr>
            <w:t>EQUIPO DE CÓMPUTO</w:t>
          </w:r>
          <w:r w:rsidR="000E07AA">
            <w:rPr>
              <w:rFonts w:ascii="Arial" w:eastAsia="Times New Roman" w:hAnsi="Arial" w:cs="Arial"/>
              <w:b/>
              <w:spacing w:val="-6"/>
              <w:sz w:val="18"/>
              <w:szCs w:val="18"/>
              <w:lang w:eastAsia="es-CO"/>
            </w:rPr>
            <w:t xml:space="preserve"> </w:t>
          </w:r>
          <w:r w:rsidR="000E07AA" w:rsidRPr="000E07AA">
            <w:rPr>
              <w:rFonts w:ascii="Arial" w:eastAsia="Times New Roman" w:hAnsi="Arial" w:cs="Arial"/>
              <w:b/>
              <w:spacing w:val="-6"/>
              <w:sz w:val="18"/>
              <w:szCs w:val="18"/>
              <w:lang w:eastAsia="es-CO"/>
            </w:rPr>
            <w:t>Y SERVICIOS DE TI</w:t>
          </w:r>
        </w:p>
      </w:tc>
    </w:tr>
  </w:tbl>
  <w:p w14:paraId="0D83EF1C" w14:textId="77777777" w:rsidR="00F62544" w:rsidRPr="00235D9F" w:rsidRDefault="00F62544" w:rsidP="00235D9F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D577A"/>
    <w:multiLevelType w:val="multilevel"/>
    <w:tmpl w:val="3C8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77464"/>
    <w:multiLevelType w:val="multilevel"/>
    <w:tmpl w:val="CF26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44"/>
    <w:rsid w:val="00043C67"/>
    <w:rsid w:val="00071AE3"/>
    <w:rsid w:val="000E07AA"/>
    <w:rsid w:val="00172820"/>
    <w:rsid w:val="00194257"/>
    <w:rsid w:val="001A6923"/>
    <w:rsid w:val="00235D9F"/>
    <w:rsid w:val="0024437E"/>
    <w:rsid w:val="003651F0"/>
    <w:rsid w:val="00527573"/>
    <w:rsid w:val="006B3F6C"/>
    <w:rsid w:val="00723A93"/>
    <w:rsid w:val="00874E40"/>
    <w:rsid w:val="008F3918"/>
    <w:rsid w:val="0091038E"/>
    <w:rsid w:val="009F1DF6"/>
    <w:rsid w:val="00A31672"/>
    <w:rsid w:val="00AE52E9"/>
    <w:rsid w:val="00B34511"/>
    <w:rsid w:val="00B61234"/>
    <w:rsid w:val="00D326BD"/>
    <w:rsid w:val="00D92C5B"/>
    <w:rsid w:val="00DB67A4"/>
    <w:rsid w:val="00DC5547"/>
    <w:rsid w:val="00E7730F"/>
    <w:rsid w:val="00F316E6"/>
    <w:rsid w:val="00F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6765DA"/>
  <w15:chartTrackingRefBased/>
  <w15:docId w15:val="{B1E3F465-38D3-4324-BB6B-0E81C10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44"/>
  </w:style>
  <w:style w:type="paragraph" w:styleId="Piedepgina">
    <w:name w:val="footer"/>
    <w:basedOn w:val="Normal"/>
    <w:link w:val="PiedepginaCar"/>
    <w:uiPriority w:val="99"/>
    <w:unhideWhenUsed/>
    <w:rsid w:val="00F62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44"/>
  </w:style>
  <w:style w:type="table" w:styleId="Tablaconcuadrcula">
    <w:name w:val="Table Grid"/>
    <w:basedOn w:val="Tablanormal"/>
    <w:uiPriority w:val="39"/>
    <w:rsid w:val="00F6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72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EST_1F_SO_PC08</dc:creator>
  <cp:keywords/>
  <dc:description/>
  <cp:lastModifiedBy>ABELARDO AVALOS LARA</cp:lastModifiedBy>
  <cp:revision>7</cp:revision>
  <cp:lastPrinted>2021-11-12T16:22:00Z</cp:lastPrinted>
  <dcterms:created xsi:type="dcterms:W3CDTF">2021-11-06T03:58:00Z</dcterms:created>
  <dcterms:modified xsi:type="dcterms:W3CDTF">2021-11-12T16:22:00Z</dcterms:modified>
</cp:coreProperties>
</file>